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120D" w14:textId="77777777" w:rsidR="00C67144" w:rsidRDefault="001E2AE2">
      <w:pPr>
        <w:pStyle w:val="Titre1"/>
        <w:spacing w:before="66"/>
        <w:ind w:left="732" w:right="792"/>
        <w:rPr>
          <w:rFonts w:ascii="Arial" w:hAnsi="Arial"/>
        </w:rPr>
      </w:pPr>
      <w:r>
        <w:pict w14:anchorId="3E740691">
          <v:group id="_x0000_s1172" style="position:absolute;left:0;text-align:left;margin-left:537.05pt;margin-top:240.45pt;width:11.55pt;height:10.1pt;z-index:-16009728;mso-position-horizontal-relative:page;mso-position-vertical-relative:page" coordorigin="10741,4809" coordsize="231,202">
            <v:rect id="_x0000_s1174" style="position:absolute;left:10740;top:4808;width:231;height:202" stroked="f"/>
            <v:rect id="_x0000_s1173" style="position:absolute;left:10750;top:4818;width:211;height:182" filled="f" strokeweight=".35367mm"/>
            <w10:wrap anchorx="page" anchory="page"/>
          </v:group>
        </w:pict>
      </w:r>
      <w:r>
        <w:pict w14:anchorId="042CCF2F">
          <v:group id="_x0000_s1169" style="position:absolute;left:0;text-align:left;margin-left:537.05pt;margin-top:254.9pt;width:11.55pt;height:10.1pt;z-index:-16009216;mso-position-horizontal-relative:page;mso-position-vertical-relative:page" coordorigin="10741,5098" coordsize="231,202">
            <v:rect id="_x0000_s1171" style="position:absolute;left:10740;top:5097;width:231;height:202" stroked="f"/>
            <v:rect id="_x0000_s1170" style="position:absolute;left:10750;top:5107;width:211;height:182" filled="f" strokeweight=".35367mm"/>
            <w10:wrap anchorx="page" anchory="page"/>
          </v:group>
        </w:pict>
      </w:r>
      <w:r>
        <w:pict w14:anchorId="4614DDC5">
          <v:group id="_x0000_s1166" style="position:absolute;left:0;text-align:left;margin-left:537.05pt;margin-top:269.35pt;width:11.55pt;height:10.1pt;z-index:-16008704;mso-position-horizontal-relative:page;mso-position-vertical-relative:page" coordorigin="10741,5387" coordsize="231,202">
            <v:rect id="_x0000_s1168" style="position:absolute;left:10740;top:5387;width:231;height:202" stroked="f"/>
            <v:rect id="_x0000_s1167" style="position:absolute;left:10750;top:5397;width:211;height:182" filled="f" strokeweight=".35367mm"/>
            <w10:wrap anchorx="page" anchory="page"/>
          </v:group>
        </w:pict>
      </w:r>
      <w:r>
        <w:pict w14:anchorId="298CA20A">
          <v:group id="_x0000_s1163" style="position:absolute;left:0;text-align:left;margin-left:537.05pt;margin-top:284.8pt;width:11.55pt;height:10.1pt;z-index:-16008192;mso-position-horizontal-relative:page;mso-position-vertical-relative:page" coordorigin="10741,5696" coordsize="231,202">
            <v:rect id="_x0000_s1165" style="position:absolute;left:10740;top:5696;width:231;height:202" stroked="f"/>
            <v:rect id="_x0000_s1164" style="position:absolute;left:10750;top:5706;width:211;height:182" filled="f" strokeweight=".35367mm"/>
            <w10:wrap anchorx="page" anchory="page"/>
          </v:group>
        </w:pict>
      </w:r>
      <w:r>
        <w:pict w14:anchorId="13311A73">
          <v:group id="_x0000_s1158" style="position:absolute;left:0;text-align:left;margin-left:537.05pt;margin-top:299.3pt;width:11.55pt;height:23.55pt;z-index:-16007680;mso-position-horizontal-relative:page;mso-position-vertical-relative:page" coordorigin="10741,5986" coordsize="231,471">
            <v:rect id="_x0000_s1162" style="position:absolute;left:10740;top:5985;width:231;height:202" stroked="f"/>
            <v:rect id="_x0000_s1161" style="position:absolute;left:10750;top:5995;width:211;height:182" filled="f" strokeweight=".35367mm"/>
            <v:rect id="_x0000_s1160" style="position:absolute;left:10740;top:6254;width:231;height:202" stroked="f"/>
            <v:rect id="_x0000_s1159" style="position:absolute;left:10750;top:6264;width:211;height:182" filled="f" strokeweight=".35367mm"/>
            <w10:wrap anchorx="page" anchory="page"/>
          </v:group>
        </w:pict>
      </w:r>
      <w:r>
        <w:pict w14:anchorId="5DD065D2">
          <v:group id="_x0000_s1155" style="position:absolute;left:0;text-align:left;margin-left:537.05pt;margin-top:328.2pt;width:11.55pt;height:10.1pt;z-index:-16007168;mso-position-horizontal-relative:page;mso-position-vertical-relative:page" coordorigin="10741,6564" coordsize="231,202">
            <v:rect id="_x0000_s1157" style="position:absolute;left:10740;top:6564;width:231;height:202" stroked="f"/>
            <v:rect id="_x0000_s1156" style="position:absolute;left:10750;top:6574;width:211;height:182" filled="f" strokeweight=".35367mm"/>
            <w10:wrap anchorx="page" anchory="page"/>
          </v:group>
        </w:pict>
      </w:r>
      <w:r>
        <w:pict w14:anchorId="1EDF2466">
          <v:group id="_x0000_s1152" style="position:absolute;left:0;text-align:left;margin-left:537.05pt;margin-top:342.65pt;width:11.55pt;height:10.1pt;z-index:-16006656;mso-position-horizontal-relative:page;mso-position-vertical-relative:page" coordorigin="10741,6853" coordsize="231,202">
            <v:rect id="_x0000_s1154" style="position:absolute;left:10740;top:6853;width:231;height:202" stroked="f"/>
            <v:rect id="_x0000_s1153" style="position:absolute;left:10750;top:6863;width:211;height:182" filled="f" strokeweight=".35367mm"/>
            <w10:wrap anchorx="page" anchory="page"/>
          </v:group>
        </w:pict>
      </w:r>
      <w:r>
        <w:pict w14:anchorId="7184213D">
          <v:group id="_x0000_s1149" style="position:absolute;left:0;text-align:left;margin-left:537.05pt;margin-top:358.15pt;width:11.55pt;height:10.1pt;z-index:-16006144;mso-position-horizontal-relative:page;mso-position-vertical-relative:page" coordorigin="10741,7163" coordsize="231,202">
            <v:rect id="_x0000_s1151" style="position:absolute;left:10740;top:7162;width:231;height:202" stroked="f"/>
            <v:rect id="_x0000_s1150" style="position:absolute;left:10750;top:7172;width:211;height:182" filled="f" strokeweight=".35367mm"/>
            <w10:wrap anchorx="page" anchory="page"/>
          </v:group>
        </w:pict>
      </w:r>
      <w:r>
        <w:pict w14:anchorId="74FC063C">
          <v:group id="_x0000_s1146" style="position:absolute;left:0;text-align:left;margin-left:537.05pt;margin-top:372.6pt;width:11.55pt;height:10.1pt;z-index:-16005632;mso-position-horizontal-relative:page;mso-position-vertical-relative:page" coordorigin="10741,7452" coordsize="231,202">
            <v:rect id="_x0000_s1148" style="position:absolute;left:10740;top:7451;width:231;height:202" stroked="f"/>
            <v:rect id="_x0000_s1147" style="position:absolute;left:10750;top:7461;width:211;height:182" filled="f" strokeweight=".35367mm"/>
            <w10:wrap anchorx="page" anchory="page"/>
          </v:group>
        </w:pict>
      </w:r>
      <w:r>
        <w:pict w14:anchorId="03882D5A">
          <v:group id="_x0000_s1143" style="position:absolute;left:0;text-align:left;margin-left:537.05pt;margin-top:387.05pt;width:11.55pt;height:10.1pt;z-index:-16005120;mso-position-horizontal-relative:page;mso-position-vertical-relative:page" coordorigin="10741,7741" coordsize="231,202">
            <v:rect id="_x0000_s1145" style="position:absolute;left:10740;top:7741;width:231;height:202" stroked="f"/>
            <v:rect id="_x0000_s1144" style="position:absolute;left:10750;top:7751;width:211;height:182" filled="f" strokeweight=".35367mm"/>
            <w10:wrap anchorx="page" anchory="page"/>
          </v:group>
        </w:pict>
      </w:r>
      <w:r>
        <w:pict w14:anchorId="1A408B6C">
          <v:group id="_x0000_s1140" style="position:absolute;left:0;text-align:left;margin-left:500.95pt;margin-top:240.5pt;width:11.55pt;height:10pt;z-index:-16004096;mso-position-horizontal-relative:page;mso-position-vertical-relative:page" coordorigin="10019,4810" coordsize="231,200">
            <v:rect id="_x0000_s1142" style="position:absolute;left:10018;top:4810;width:231;height:199" stroked="f"/>
            <v:rect id="_x0000_s1141" style="position:absolute;left:10028;top:4820;width:211;height:180" filled="f" strokeweight=".35125mm"/>
            <w10:wrap anchorx="page" anchory="page"/>
          </v:group>
        </w:pict>
      </w:r>
      <w:r>
        <w:pict w14:anchorId="39316AC7">
          <v:group id="_x0000_s1137" style="position:absolute;left:0;text-align:left;margin-left:500.95pt;margin-top:255.2pt;width:11.55pt;height:10pt;z-index:-16003584;mso-position-horizontal-relative:page;mso-position-vertical-relative:page" coordorigin="10019,5104" coordsize="231,200">
            <v:rect id="_x0000_s1139" style="position:absolute;left:10018;top:5103;width:231;height:199" stroked="f"/>
            <v:rect id="_x0000_s1138" style="position:absolute;left:10028;top:5113;width:211;height:180" filled="f" strokeweight=".35125mm"/>
            <w10:wrap anchorx="page" anchory="page"/>
          </v:group>
        </w:pict>
      </w:r>
      <w:r>
        <w:pict w14:anchorId="37DA2524">
          <v:group id="_x0000_s1134" style="position:absolute;left:0;text-align:left;margin-left:500.95pt;margin-top:269.85pt;width:11.55pt;height:10pt;z-index:-16003072;mso-position-horizontal-relative:page;mso-position-vertical-relative:page" coordorigin="10019,5397" coordsize="231,200">
            <v:rect id="_x0000_s1136" style="position:absolute;left:10018;top:5396;width:231;height:199" stroked="f"/>
            <v:rect id="_x0000_s1135" style="position:absolute;left:10028;top:5406;width:211;height:180" filled="f" strokeweight=".35125mm"/>
            <w10:wrap anchorx="page" anchory="page"/>
          </v:group>
        </w:pict>
      </w:r>
      <w:r>
        <w:pict w14:anchorId="46CFAF8B">
          <v:group id="_x0000_s1131" style="position:absolute;left:0;text-align:left;margin-left:500.95pt;margin-top:284.5pt;width:11.55pt;height:10pt;z-index:-16002560;mso-position-horizontal-relative:page;mso-position-vertical-relative:page" coordorigin="10019,5690" coordsize="231,200">
            <v:rect id="_x0000_s1133" style="position:absolute;left:10018;top:5690;width:231;height:199" stroked="f"/>
            <v:rect id="_x0000_s1132" style="position:absolute;left:10028;top:5700;width:211;height:180" filled="f" strokeweight=".35125mm"/>
            <w10:wrap anchorx="page" anchory="page"/>
          </v:group>
        </w:pict>
      </w:r>
      <w:r>
        <w:pict w14:anchorId="288E3CB1">
          <v:group id="_x0000_s1128" style="position:absolute;left:0;text-align:left;margin-left:500.95pt;margin-top:299.15pt;width:11.55pt;height:10pt;z-index:-16002048;mso-position-horizontal-relative:page;mso-position-vertical-relative:page" coordorigin="10019,5983" coordsize="231,200">
            <v:rect id="_x0000_s1130" style="position:absolute;left:10018;top:5983;width:231;height:199" stroked="f"/>
            <v:rect id="_x0000_s1129" style="position:absolute;left:10028;top:5993;width:211;height:180" filled="f" strokeweight=".35125mm"/>
            <w10:wrap anchorx="page" anchory="page"/>
          </v:group>
        </w:pict>
      </w:r>
      <w:r>
        <w:pict w14:anchorId="73BB19EE">
          <v:group id="_x0000_s1125" style="position:absolute;left:0;text-align:left;margin-left:500.95pt;margin-top:313.85pt;width:11.55pt;height:10pt;z-index:-16001536;mso-position-horizontal-relative:page;mso-position-vertical-relative:page" coordorigin="10019,6277" coordsize="231,200">
            <v:rect id="_x0000_s1127" style="position:absolute;left:10018;top:6276;width:231;height:199" stroked="f"/>
            <v:rect id="_x0000_s1126" style="position:absolute;left:10028;top:6286;width:211;height:180" filled="f" strokeweight=".35125mm"/>
            <w10:wrap anchorx="page" anchory="page"/>
          </v:group>
        </w:pict>
      </w:r>
      <w:r>
        <w:pict w14:anchorId="6BDEB22C">
          <v:group id="_x0000_s1122" style="position:absolute;left:0;text-align:left;margin-left:500.95pt;margin-top:328.5pt;width:11.55pt;height:10pt;z-index:-16001024;mso-position-horizontal-relative:page;mso-position-vertical-relative:page" coordorigin="10019,6570" coordsize="231,200">
            <v:rect id="_x0000_s1124" style="position:absolute;left:10018;top:6569;width:231;height:199" stroked="f"/>
            <v:rect id="_x0000_s1123" style="position:absolute;left:10028;top:6579;width:211;height:180" filled="f" strokeweight=".35125mm"/>
            <w10:wrap anchorx="page" anchory="page"/>
          </v:group>
        </w:pict>
      </w:r>
      <w:r>
        <w:pict w14:anchorId="596645C8">
          <v:group id="_x0000_s1119" style="position:absolute;left:0;text-align:left;margin-left:500.95pt;margin-top:343.15pt;width:11.55pt;height:10pt;z-index:-16000512;mso-position-horizontal-relative:page;mso-position-vertical-relative:page" coordorigin="10019,6863" coordsize="231,200">
            <v:rect id="_x0000_s1121" style="position:absolute;left:10018;top:6863;width:231;height:199" stroked="f"/>
            <v:rect id="_x0000_s1120" style="position:absolute;left:10028;top:6873;width:211;height:180" filled="f" strokeweight=".35125mm"/>
            <w10:wrap anchorx="page" anchory="page"/>
          </v:group>
        </w:pict>
      </w:r>
      <w:r>
        <w:pict w14:anchorId="438FF6FA">
          <v:group id="_x0000_s1116" style="position:absolute;left:0;text-align:left;margin-left:500.95pt;margin-top:357.8pt;width:11.55pt;height:10pt;z-index:-16000000;mso-position-horizontal-relative:page;mso-position-vertical-relative:page" coordorigin="10019,7156" coordsize="231,200">
            <v:rect id="_x0000_s1118" style="position:absolute;left:10018;top:7156;width:231;height:199" stroked="f"/>
            <v:rect id="_x0000_s1117" style="position:absolute;left:10028;top:7166;width:211;height:180" filled="f" strokeweight=".35125mm"/>
            <w10:wrap anchorx="page" anchory="page"/>
          </v:group>
        </w:pict>
      </w:r>
      <w:r>
        <w:pict w14:anchorId="0502AF30">
          <v:group id="_x0000_s1113" style="position:absolute;left:0;text-align:left;margin-left:500.95pt;margin-top:372.5pt;width:11.55pt;height:10pt;z-index:-15999488;mso-position-horizontal-relative:page;mso-position-vertical-relative:page" coordorigin="10019,7450" coordsize="231,200">
            <v:rect id="_x0000_s1115" style="position:absolute;left:10018;top:7449;width:231;height:199" stroked="f"/>
            <v:rect id="_x0000_s1114" style="position:absolute;left:10028;top:7459;width:211;height:180" filled="f" strokeweight=".35125mm"/>
            <w10:wrap anchorx="page" anchory="page"/>
          </v:group>
        </w:pict>
      </w:r>
      <w:r>
        <w:pict w14:anchorId="53077A29">
          <v:group id="_x0000_s1110" style="position:absolute;left:0;text-align:left;margin-left:500.95pt;margin-top:387.15pt;width:11.55pt;height:10pt;z-index:-15998976;mso-position-horizontal-relative:page;mso-position-vertical-relative:page" coordorigin="10019,7743" coordsize="231,200">
            <v:rect id="_x0000_s1112" style="position:absolute;left:10018;top:7742;width:231;height:199" stroked="f"/>
            <v:rect id="_x0000_s1111" style="position:absolute;left:10028;top:7752;width:211;height:180" filled="f" strokeweight=".35128mm"/>
            <w10:wrap anchorx="page" anchory="page"/>
          </v:group>
        </w:pict>
      </w:r>
      <w:r>
        <w:pict w14:anchorId="60E659CC">
          <v:group id="_x0000_s1107" style="position:absolute;left:0;text-align:left;margin-left:501pt;margin-top:421.15pt;width:11.55pt;height:9.95pt;z-index:-15998464;mso-position-horizontal-relative:page;mso-position-vertical-relative:page" coordorigin="10020,8423" coordsize="231,199">
            <v:rect id="_x0000_s1109" style="position:absolute;left:10019;top:8422;width:231;height:199" stroked="f"/>
            <v:rect id="_x0000_s1108" style="position:absolute;left:10029;top:8432;width:211;height:179" filled="f" strokeweight="1pt"/>
            <w10:wrap anchorx="page" anchory="page"/>
          </v:group>
        </w:pict>
      </w:r>
      <w:r>
        <w:pict w14:anchorId="000FDE53">
          <v:group id="_x0000_s1104" style="position:absolute;left:0;text-align:left;margin-left:501pt;margin-top:435.8pt;width:11.55pt;height:9.95pt;z-index:-15997952;mso-position-horizontal-relative:page;mso-position-vertical-relative:page" coordorigin="10020,8716" coordsize="231,199">
            <v:rect id="_x0000_s1106" style="position:absolute;left:10019;top:8715;width:231;height:199" stroked="f"/>
            <v:rect id="_x0000_s1105" style="position:absolute;left:10029;top:8725;width:211;height:179" filled="f" strokeweight="1pt"/>
            <w10:wrap anchorx="page" anchory="page"/>
          </v:group>
        </w:pict>
      </w:r>
      <w:r>
        <w:pict w14:anchorId="7BD0C940">
          <v:group id="_x0000_s1101" style="position:absolute;left:0;text-align:left;margin-left:501pt;margin-top:450.45pt;width:11.55pt;height:9.95pt;z-index:-15997440;mso-position-horizontal-relative:page;mso-position-vertical-relative:page" coordorigin="10020,9009" coordsize="231,199">
            <v:rect id="_x0000_s1103" style="position:absolute;left:10019;top:9009;width:231;height:199" stroked="f"/>
            <v:rect id="_x0000_s1102" style="position:absolute;left:10029;top:9019;width:211;height:179" filled="f" strokeweight="1pt"/>
            <w10:wrap anchorx="page" anchory="page"/>
          </v:group>
        </w:pict>
      </w:r>
      <w:r>
        <w:pict w14:anchorId="13C597D0">
          <v:group id="_x0000_s1098" style="position:absolute;left:0;text-align:left;margin-left:501pt;margin-top:465.1pt;width:11.55pt;height:9.95pt;z-index:-15996928;mso-position-horizontal-relative:page;mso-position-vertical-relative:page" coordorigin="10020,9302" coordsize="231,199">
            <v:rect id="_x0000_s1100" style="position:absolute;left:10019;top:9302;width:231;height:199" stroked="f"/>
            <v:rect id="_x0000_s1099" style="position:absolute;left:10029;top:9312;width:211;height:179" filled="f" strokeweight="1pt"/>
            <w10:wrap anchorx="page" anchory="page"/>
          </v:group>
        </w:pict>
      </w:r>
      <w:r>
        <w:pict w14:anchorId="1E5DB58C">
          <v:group id="_x0000_s1095" style="position:absolute;left:0;text-align:left;margin-left:501pt;margin-top:479.8pt;width:11.55pt;height:9.95pt;z-index:-15996416;mso-position-horizontal-relative:page;mso-position-vertical-relative:page" coordorigin="10020,9596" coordsize="231,199">
            <v:rect id="_x0000_s1097" style="position:absolute;left:10019;top:9595;width:231;height:199" stroked="f"/>
            <v:rect id="_x0000_s1096" style="position:absolute;left:10029;top:9605;width:211;height:179" filled="f" strokeweight="1pt"/>
            <w10:wrap anchorx="page" anchory="page"/>
          </v:group>
        </w:pict>
      </w:r>
      <w:r>
        <w:pict w14:anchorId="0C0A6B11">
          <v:group id="_x0000_s1092" style="position:absolute;left:0;text-align:left;margin-left:501pt;margin-top:494.45pt;width:11.55pt;height:9.95pt;z-index:-15995904;mso-position-horizontal-relative:page;mso-position-vertical-relative:page" coordorigin="10020,9889" coordsize="231,199">
            <v:rect id="_x0000_s1094" style="position:absolute;left:10019;top:9888;width:231;height:199" stroked="f"/>
            <v:rect id="_x0000_s1093" style="position:absolute;left:10029;top:9898;width:211;height:179" filled="f" strokeweight="1pt"/>
            <w10:wrap anchorx="page" anchory="page"/>
          </v:group>
        </w:pict>
      </w:r>
      <w:r>
        <w:pict w14:anchorId="06BA2F4A">
          <v:group id="_x0000_s1089" style="position:absolute;left:0;text-align:left;margin-left:536.85pt;margin-top:421pt;width:11.55pt;height:9.95pt;z-index:-15995392;mso-position-horizontal-relative:page;mso-position-vertical-relative:page" coordorigin="10737,8420" coordsize="231,199">
            <v:rect id="_x0000_s1091" style="position:absolute;left:10737;top:8420;width:231;height:199" stroked="f"/>
            <v:rect id="_x0000_s1090" style="position:absolute;left:10747;top:8430;width:211;height:179" filled="f" strokeweight="1pt"/>
            <w10:wrap anchorx="page" anchory="page"/>
          </v:group>
        </w:pict>
      </w:r>
      <w:r>
        <w:pict w14:anchorId="2FB4E1A1">
          <v:group id="_x0000_s1086" style="position:absolute;left:0;text-align:left;margin-left:536.85pt;margin-top:435.65pt;width:11.55pt;height:9.95pt;z-index:-15994880;mso-position-horizontal-relative:page;mso-position-vertical-relative:page" coordorigin="10737,8713" coordsize="231,199">
            <v:rect id="_x0000_s1088" style="position:absolute;left:10737;top:8713;width:231;height:199" stroked="f"/>
            <v:rect id="_x0000_s1087" style="position:absolute;left:10747;top:8723;width:211;height:179" filled="f" strokeweight="1pt"/>
            <w10:wrap anchorx="page" anchory="page"/>
          </v:group>
        </w:pict>
      </w:r>
      <w:r>
        <w:pict w14:anchorId="4940BCB9">
          <v:group id="_x0000_s1083" style="position:absolute;left:0;text-align:left;margin-left:536.85pt;margin-top:450.35pt;width:11.55pt;height:9.95pt;z-index:-15994368;mso-position-horizontal-relative:page;mso-position-vertical-relative:page" coordorigin="10737,9007" coordsize="231,199">
            <v:rect id="_x0000_s1085" style="position:absolute;left:10737;top:9006;width:231;height:199" stroked="f"/>
            <v:rect id="_x0000_s1084" style="position:absolute;left:10747;top:9016;width:211;height:179" filled="f" strokeweight=".35281mm"/>
            <w10:wrap anchorx="page" anchory="page"/>
          </v:group>
        </w:pict>
      </w:r>
      <w:r>
        <w:pict w14:anchorId="5394D9E0">
          <v:group id="_x0000_s1080" style="position:absolute;left:0;text-align:left;margin-left:536.85pt;margin-top:465pt;width:11.55pt;height:9.95pt;z-index:-15993856;mso-position-horizontal-relative:page;mso-position-vertical-relative:page" coordorigin="10737,9300" coordsize="231,199">
            <v:rect id="_x0000_s1082" style="position:absolute;left:10737;top:9299;width:231;height:199" stroked="f"/>
            <v:rect id="_x0000_s1081" style="position:absolute;left:10747;top:9309;width:211;height:179" filled="f" strokeweight="1pt"/>
            <w10:wrap anchorx="page" anchory="page"/>
          </v:group>
        </w:pict>
      </w:r>
      <w:r>
        <w:pict w14:anchorId="107749F5">
          <v:group id="_x0000_s1077" style="position:absolute;left:0;text-align:left;margin-left:536.85pt;margin-top:479.65pt;width:11.55pt;height:9.95pt;z-index:-15993344;mso-position-horizontal-relative:page;mso-position-vertical-relative:page" coordorigin="10737,9593" coordsize="231,199">
            <v:rect id="_x0000_s1079" style="position:absolute;left:10737;top:9593;width:231;height:199" stroked="f"/>
            <v:rect id="_x0000_s1078" style="position:absolute;left:10747;top:9603;width:211;height:179" filled="f" strokeweight="1pt"/>
            <w10:wrap anchorx="page" anchory="page"/>
          </v:group>
        </w:pict>
      </w:r>
      <w:r>
        <w:pict w14:anchorId="4B5CFED7">
          <v:group id="_x0000_s1074" style="position:absolute;left:0;text-align:left;margin-left:536.85pt;margin-top:494.3pt;width:11.55pt;height:9.95pt;z-index:-15992832;mso-position-horizontal-relative:page;mso-position-vertical-relative:page" coordorigin="10737,9886" coordsize="231,199">
            <v:rect id="_x0000_s1076" style="position:absolute;left:10737;top:9886;width:231;height:199" stroked="f"/>
            <v:rect id="_x0000_s1075" style="position:absolute;left:10747;top:9896;width:211;height:179" filled="f" strokeweight="1pt"/>
            <w10:wrap anchorx="page" anchory="page"/>
          </v:group>
        </w:pict>
      </w:r>
      <w:r>
        <w:pict w14:anchorId="49A958D8">
          <v:group id="_x0000_s1071" style="position:absolute;left:0;text-align:left;margin-left:501pt;margin-top:528.35pt;width:11.55pt;height:9.95pt;z-index:-15992320;mso-position-horizontal-relative:page;mso-position-vertical-relative:page" coordorigin="10020,10567" coordsize="231,199">
            <v:rect id="_x0000_s1073" style="position:absolute;left:10019;top:10566;width:231;height:199" stroked="f"/>
            <v:rect id="_x0000_s1072" style="position:absolute;left:10029;top:10576;width:211;height:179" filled="f" strokeweight="1pt"/>
            <w10:wrap anchorx="page" anchory="page"/>
          </v:group>
        </w:pict>
      </w:r>
      <w:r>
        <w:pict w14:anchorId="00C22F0A">
          <v:group id="_x0000_s1068" style="position:absolute;left:0;text-align:left;margin-left:501pt;margin-top:543pt;width:11.55pt;height:9.95pt;z-index:-15991808;mso-position-horizontal-relative:page;mso-position-vertical-relative:page" coordorigin="10020,10860" coordsize="231,199">
            <v:rect id="_x0000_s1070" style="position:absolute;left:10019;top:10860;width:231;height:199" stroked="f"/>
            <v:rect id="_x0000_s1069" style="position:absolute;left:10029;top:10870;width:211;height:179" filled="f" strokeweight="1pt"/>
            <w10:wrap anchorx="page" anchory="page"/>
          </v:group>
        </w:pict>
      </w:r>
      <w:r>
        <w:pict w14:anchorId="34933A92">
          <v:group id="_x0000_s1065" style="position:absolute;left:0;text-align:left;margin-left:501pt;margin-top:557.65pt;width:11.55pt;height:9.95pt;z-index:-15991296;mso-position-horizontal-relative:page;mso-position-vertical-relative:page" coordorigin="10020,11153" coordsize="231,199">
            <v:rect id="_x0000_s1067" style="position:absolute;left:10019;top:11153;width:231;height:199" stroked="f"/>
            <v:rect id="_x0000_s1066" style="position:absolute;left:10029;top:11163;width:211;height:179" filled="f" strokeweight="1pt"/>
            <w10:wrap anchorx="page" anchory="page"/>
          </v:group>
        </w:pict>
      </w:r>
      <w:r>
        <w:pict w14:anchorId="0F3AC5C4">
          <v:group id="_x0000_s1062" style="position:absolute;left:0;text-align:left;margin-left:537.4pt;margin-top:528.55pt;width:11.55pt;height:9.95pt;z-index:-15990784;mso-position-horizontal-relative:page;mso-position-vertical-relative:page" coordorigin="10748,10571" coordsize="231,199">
            <v:rect id="_x0000_s1064" style="position:absolute;left:10747;top:10570;width:231;height:199" stroked="f"/>
            <v:rect id="_x0000_s1063" style="position:absolute;left:10757;top:10580;width:211;height:179" filled="f" strokeweight="1pt"/>
            <w10:wrap anchorx="page" anchory="page"/>
          </v:group>
        </w:pict>
      </w:r>
      <w:r>
        <w:pict w14:anchorId="5CC19D32">
          <v:group id="_x0000_s1059" style="position:absolute;left:0;text-align:left;margin-left:537.4pt;margin-top:543.2pt;width:11.55pt;height:9.95pt;z-index:-15990272;mso-position-horizontal-relative:page;mso-position-vertical-relative:page" coordorigin="10748,10864" coordsize="231,199">
            <v:rect id="_x0000_s1061" style="position:absolute;left:10747;top:10864;width:231;height:199" stroked="f"/>
            <v:rect id="_x0000_s1060" style="position:absolute;left:10757;top:10874;width:211;height:179" filled="f" strokeweight=".35281mm"/>
            <w10:wrap anchorx="page" anchory="page"/>
          </v:group>
        </w:pict>
      </w:r>
      <w:r>
        <w:pict w14:anchorId="0AB87713">
          <v:group id="_x0000_s1056" style="position:absolute;left:0;text-align:left;margin-left:537.4pt;margin-top:557.85pt;width:11.55pt;height:9.95pt;z-index:-15989760;mso-position-horizontal-relative:page;mso-position-vertical-relative:page" coordorigin="10748,11157" coordsize="231,199">
            <v:rect id="_x0000_s1058" style="position:absolute;left:10747;top:11157;width:231;height:199" stroked="f"/>
            <v:rect id="_x0000_s1057" style="position:absolute;left:10757;top:11167;width:211;height:179" filled="f" strokeweight="1pt"/>
            <w10:wrap anchorx="page" anchory="page"/>
          </v:group>
        </w:pict>
      </w:r>
      <w:r>
        <w:pict w14:anchorId="61BCBEE9">
          <v:group id="_x0000_s1053" style="position:absolute;left:0;text-align:left;margin-left:501pt;margin-top:596.9pt;width:11.55pt;height:9.95pt;z-index:-15989248;mso-position-horizontal-relative:page;mso-position-vertical-relative:page" coordorigin="10020,11938" coordsize="231,199">
            <v:rect id="_x0000_s1055" style="position:absolute;left:10019;top:11937;width:231;height:199" stroked="f"/>
            <v:rect id="_x0000_s1054" style="position:absolute;left:10029;top:11947;width:211;height:179" filled="f" strokeweight="1pt"/>
            <w10:wrap anchorx="page" anchory="page"/>
          </v:group>
        </w:pict>
      </w:r>
      <w:r>
        <w:pict w14:anchorId="20F4D487">
          <v:group id="_x0000_s1050" style="position:absolute;left:0;text-align:left;margin-left:537.25pt;margin-top:597pt;width:11.55pt;height:9.95pt;z-index:-15988736;mso-position-horizontal-relative:page;mso-position-vertical-relative:page" coordorigin="10745,11940" coordsize="231,199">
            <v:rect id="_x0000_s1052" style="position:absolute;left:10745;top:11940;width:231;height:199" stroked="f"/>
            <v:rect id="_x0000_s1051" style="position:absolute;left:10755;top:11950;width:211;height:179" filled="f" strokeweight="1pt"/>
            <w10:wrap anchorx="page" anchory="page"/>
          </v:group>
        </w:pict>
      </w:r>
      <w:r>
        <w:pict w14:anchorId="6B89F763">
          <v:group id="_x0000_s1047" style="position:absolute;left:0;text-align:left;margin-left:501.05pt;margin-top:616.7pt;width:11.55pt;height:9.95pt;z-index:-15988224;mso-position-horizontal-relative:page;mso-position-vertical-relative:page" coordorigin="10021,12334" coordsize="231,199">
            <v:rect id="_x0000_s1049" style="position:absolute;left:10021;top:12334;width:231;height:199" stroked="f"/>
            <v:rect id="_x0000_s1048" style="position:absolute;left:10031;top:12344;width:211;height:179" filled="f" strokeweight="1pt"/>
            <w10:wrap anchorx="page" anchory="page"/>
          </v:group>
        </w:pict>
      </w:r>
      <w:r>
        <w:pict w14:anchorId="26E48195">
          <v:group id="_x0000_s1044" style="position:absolute;left:0;text-align:left;margin-left:537.3pt;margin-top:616.85pt;width:11.55pt;height:9.95pt;z-index:-15987712;mso-position-horizontal-relative:page;mso-position-vertical-relative:page" coordorigin="10746,12337" coordsize="231,199">
            <v:rect id="_x0000_s1046" style="position:absolute;left:10746;top:12336;width:231;height:199" stroked="f"/>
            <v:rect id="_x0000_s1045" style="position:absolute;left:10756;top:12346;width:211;height:179" filled="f" strokeweight="1pt"/>
            <w10:wrap anchorx="page" anchory="page"/>
          </v:group>
        </w:pict>
      </w:r>
      <w:r>
        <w:pict w14:anchorId="274C0B45">
          <v:group id="_x0000_s1041" style="position:absolute;left:0;text-align:left;margin-left:501.05pt;margin-top:642.75pt;width:11.55pt;height:9.95pt;z-index:-15987200;mso-position-horizontal-relative:page;mso-position-vertical-relative:page" coordorigin="10021,12855" coordsize="231,199">
            <v:rect id="_x0000_s1043" style="position:absolute;left:10021;top:12855;width:231;height:199" stroked="f"/>
            <v:rect id="_x0000_s1042" style="position:absolute;left:10031;top:12865;width:211;height:179" filled="f" strokeweight="1pt"/>
            <w10:wrap anchorx="page" anchory="page"/>
          </v:group>
        </w:pict>
      </w:r>
      <w:r>
        <w:pict w14:anchorId="2B591D40">
          <v:group id="_x0000_s1038" style="position:absolute;left:0;text-align:left;margin-left:537.3pt;margin-top:642.9pt;width:11.55pt;height:9.95pt;z-index:-15986688;mso-position-horizontal-relative:page;mso-position-vertical-relative:page" coordorigin="10746,12858" coordsize="231,199">
            <v:rect id="_x0000_s1040" style="position:absolute;left:10746;top:12857;width:231;height:199" stroked="f"/>
            <v:rect id="_x0000_s1039" style="position:absolute;left:10756;top:12867;width:211;height:179" filled="f" strokeweight="1pt"/>
            <w10:wrap anchorx="page" anchory="page"/>
          </v:group>
        </w:pict>
      </w:r>
      <w:r>
        <w:rPr>
          <w:rFonts w:ascii="Arial" w:hAnsi="Arial"/>
          <w:color w:val="3B3B3B"/>
        </w:rPr>
        <w:t>QUESTIONNAIRE</w:t>
      </w:r>
      <w:r>
        <w:rPr>
          <w:rFonts w:ascii="Arial" w:hAnsi="Arial"/>
          <w:color w:val="3B3B3B"/>
          <w:spacing w:val="-4"/>
        </w:rPr>
        <w:t xml:space="preserve"> </w:t>
      </w:r>
      <w:r>
        <w:rPr>
          <w:rFonts w:ascii="Arial" w:hAnsi="Arial"/>
          <w:color w:val="3B3B3B"/>
        </w:rPr>
        <w:t>RELATIF</w:t>
      </w:r>
      <w:r>
        <w:rPr>
          <w:rFonts w:ascii="Arial" w:hAnsi="Arial"/>
          <w:color w:val="3B3B3B"/>
          <w:spacing w:val="-2"/>
        </w:rPr>
        <w:t xml:space="preserve"> </w:t>
      </w:r>
      <w:r>
        <w:rPr>
          <w:rFonts w:ascii="Arial" w:hAnsi="Arial"/>
          <w:color w:val="3B3B3B"/>
        </w:rPr>
        <w:t>À</w:t>
      </w:r>
      <w:r>
        <w:rPr>
          <w:rFonts w:ascii="Arial" w:hAnsi="Arial"/>
          <w:color w:val="3B3B3B"/>
          <w:spacing w:val="-3"/>
        </w:rPr>
        <w:t xml:space="preserve"> </w:t>
      </w:r>
      <w:r>
        <w:rPr>
          <w:rFonts w:ascii="Arial" w:hAnsi="Arial"/>
          <w:color w:val="3B3B3B"/>
        </w:rPr>
        <w:t>L'ÉTAT</w:t>
      </w:r>
      <w:r>
        <w:rPr>
          <w:rFonts w:ascii="Arial" w:hAnsi="Arial"/>
          <w:color w:val="3B3B3B"/>
          <w:spacing w:val="-1"/>
        </w:rPr>
        <w:t xml:space="preserve"> </w:t>
      </w:r>
      <w:r>
        <w:rPr>
          <w:rFonts w:ascii="Arial" w:hAnsi="Arial"/>
          <w:color w:val="3B3B3B"/>
        </w:rPr>
        <w:t>DE</w:t>
      </w:r>
      <w:r>
        <w:rPr>
          <w:rFonts w:ascii="Arial" w:hAnsi="Arial"/>
          <w:color w:val="3B3B3B"/>
          <w:spacing w:val="-4"/>
        </w:rPr>
        <w:t xml:space="preserve"> </w:t>
      </w:r>
      <w:r>
        <w:rPr>
          <w:rFonts w:ascii="Arial" w:hAnsi="Arial"/>
          <w:color w:val="3B3B3B"/>
        </w:rPr>
        <w:t>SANTÉ</w:t>
      </w:r>
      <w:r>
        <w:rPr>
          <w:rFonts w:ascii="Arial" w:hAnsi="Arial"/>
          <w:color w:val="3B3B3B"/>
          <w:spacing w:val="-1"/>
        </w:rPr>
        <w:t xml:space="preserve"> </w:t>
      </w:r>
      <w:r>
        <w:rPr>
          <w:rFonts w:ascii="Arial" w:hAnsi="Arial"/>
          <w:color w:val="3B3B3B"/>
        </w:rPr>
        <w:t>DU</w:t>
      </w:r>
      <w:r>
        <w:rPr>
          <w:rFonts w:ascii="Arial" w:hAnsi="Arial"/>
          <w:color w:val="3B3B3B"/>
          <w:spacing w:val="-3"/>
        </w:rPr>
        <w:t xml:space="preserve"> </w:t>
      </w:r>
      <w:r>
        <w:rPr>
          <w:rFonts w:ascii="Arial" w:hAnsi="Arial"/>
          <w:color w:val="3B3B3B"/>
        </w:rPr>
        <w:t>SPORTIF</w:t>
      </w:r>
      <w:r>
        <w:rPr>
          <w:rFonts w:ascii="Arial" w:hAnsi="Arial"/>
          <w:color w:val="3B3B3B"/>
          <w:spacing w:val="-1"/>
        </w:rPr>
        <w:t xml:space="preserve"> </w:t>
      </w:r>
      <w:r>
        <w:rPr>
          <w:rFonts w:ascii="Arial" w:hAnsi="Arial"/>
          <w:color w:val="3B3B3B"/>
        </w:rPr>
        <w:t>MINEUR</w:t>
      </w:r>
    </w:p>
    <w:p w14:paraId="68EA5C54" w14:textId="77777777" w:rsidR="00C67144" w:rsidRDefault="001E2AE2">
      <w:pPr>
        <w:ind w:left="734" w:right="792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3B3B3B"/>
          <w:sz w:val="18"/>
        </w:rPr>
        <w:t>EN</w:t>
      </w:r>
      <w:r>
        <w:rPr>
          <w:rFonts w:ascii="Arial MT" w:hAnsi="Arial MT"/>
          <w:color w:val="3B3B3B"/>
          <w:spacing w:val="-5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VUE</w:t>
      </w:r>
      <w:r>
        <w:rPr>
          <w:rFonts w:ascii="Arial MT" w:hAnsi="Arial MT"/>
          <w:color w:val="3B3B3B"/>
          <w:spacing w:val="-3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DE</w:t>
      </w:r>
      <w:r>
        <w:rPr>
          <w:rFonts w:ascii="Arial MT" w:hAnsi="Arial MT"/>
          <w:color w:val="3B3B3B"/>
          <w:spacing w:val="-3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L'OBTENTION,</w:t>
      </w:r>
      <w:r>
        <w:rPr>
          <w:rFonts w:ascii="Arial MT" w:hAnsi="Arial MT"/>
          <w:color w:val="3B3B3B"/>
          <w:spacing w:val="-3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DU</w:t>
      </w:r>
      <w:r>
        <w:rPr>
          <w:rFonts w:ascii="Arial MT" w:hAnsi="Arial MT"/>
          <w:color w:val="3B3B3B"/>
          <w:spacing w:val="-5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RENOUVELLEMENT</w:t>
      </w:r>
      <w:r>
        <w:rPr>
          <w:rFonts w:ascii="Arial MT" w:hAnsi="Arial MT"/>
          <w:color w:val="3B3B3B"/>
          <w:spacing w:val="-3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D'UNE</w:t>
      </w:r>
      <w:r>
        <w:rPr>
          <w:rFonts w:ascii="Arial MT" w:hAnsi="Arial MT"/>
          <w:color w:val="3B3B3B"/>
          <w:spacing w:val="-3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LICENCE</w:t>
      </w:r>
      <w:r>
        <w:rPr>
          <w:rFonts w:ascii="Arial MT" w:hAnsi="Arial MT"/>
          <w:color w:val="3B3B3B"/>
          <w:spacing w:val="-3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D'UNE</w:t>
      </w:r>
      <w:r>
        <w:rPr>
          <w:rFonts w:ascii="Arial MT" w:hAnsi="Arial MT"/>
          <w:color w:val="3B3B3B"/>
          <w:spacing w:val="-3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FÉDÉRATION</w:t>
      </w:r>
      <w:r>
        <w:rPr>
          <w:rFonts w:ascii="Arial MT" w:hAnsi="Arial MT"/>
          <w:color w:val="3B3B3B"/>
          <w:spacing w:val="-5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SPORTIVE</w:t>
      </w:r>
    </w:p>
    <w:p w14:paraId="01E4FA08" w14:textId="77777777" w:rsidR="00C67144" w:rsidRDefault="001E2AE2">
      <w:pPr>
        <w:spacing w:before="1"/>
        <w:ind w:left="734" w:right="792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3B3B3B"/>
          <w:sz w:val="18"/>
        </w:rPr>
        <w:t>OU DE L'INSCRIPTION À UNE COMPÉTITION SPORTIVE AUTORISÉE PAR UNE FÉDÉRATION DÉLÉGATAIRE</w:t>
      </w:r>
      <w:r>
        <w:rPr>
          <w:rFonts w:ascii="Arial MT" w:hAnsi="Arial MT"/>
          <w:color w:val="3B3B3B"/>
          <w:spacing w:val="-47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OU</w:t>
      </w:r>
      <w:r>
        <w:rPr>
          <w:rFonts w:ascii="Arial MT" w:hAnsi="Arial MT"/>
          <w:color w:val="3B3B3B"/>
          <w:spacing w:val="-2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ORGANISÉE</w:t>
      </w:r>
      <w:r>
        <w:rPr>
          <w:rFonts w:ascii="Arial MT" w:hAnsi="Arial MT"/>
          <w:color w:val="3B3B3B"/>
          <w:spacing w:val="-1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PAR</w:t>
      </w:r>
      <w:r>
        <w:rPr>
          <w:rFonts w:ascii="Arial MT" w:hAnsi="Arial MT"/>
          <w:color w:val="3B3B3B"/>
          <w:spacing w:val="-2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UNE</w:t>
      </w:r>
      <w:r>
        <w:rPr>
          <w:rFonts w:ascii="Arial MT" w:hAnsi="Arial MT"/>
          <w:color w:val="3B3B3B"/>
          <w:spacing w:val="-1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FÉDÉRATION</w:t>
      </w:r>
      <w:r>
        <w:rPr>
          <w:rFonts w:ascii="Arial MT" w:hAnsi="Arial MT"/>
          <w:color w:val="3B3B3B"/>
          <w:spacing w:val="-2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AGRÉÉE,</w:t>
      </w:r>
      <w:r>
        <w:rPr>
          <w:rFonts w:ascii="Arial MT" w:hAnsi="Arial MT"/>
          <w:color w:val="3B3B3B"/>
          <w:spacing w:val="-2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HORS</w:t>
      </w:r>
      <w:r>
        <w:rPr>
          <w:rFonts w:ascii="Arial MT" w:hAnsi="Arial MT"/>
          <w:color w:val="3B3B3B"/>
          <w:spacing w:val="-1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DISCIPLINES</w:t>
      </w:r>
      <w:r>
        <w:rPr>
          <w:rFonts w:ascii="Arial MT" w:hAnsi="Arial MT"/>
          <w:color w:val="3B3B3B"/>
          <w:spacing w:val="-2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À</w:t>
      </w:r>
      <w:r>
        <w:rPr>
          <w:rFonts w:ascii="Arial MT" w:hAnsi="Arial MT"/>
          <w:color w:val="3B3B3B"/>
          <w:spacing w:val="-1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CONTRAINTES</w:t>
      </w:r>
      <w:r>
        <w:rPr>
          <w:rFonts w:ascii="Arial MT" w:hAnsi="Arial MT"/>
          <w:color w:val="3B3B3B"/>
          <w:spacing w:val="-2"/>
          <w:sz w:val="18"/>
        </w:rPr>
        <w:t xml:space="preserve"> </w:t>
      </w:r>
      <w:r>
        <w:rPr>
          <w:rFonts w:ascii="Arial MT" w:hAnsi="Arial MT"/>
          <w:color w:val="3B3B3B"/>
          <w:sz w:val="18"/>
        </w:rPr>
        <w:t>PARTICULIÈRES</w:t>
      </w:r>
    </w:p>
    <w:p w14:paraId="4858AD84" w14:textId="77777777" w:rsidR="00C67144" w:rsidRDefault="001E2AE2">
      <w:pPr>
        <w:spacing w:before="1"/>
        <w:ind w:left="734" w:right="789"/>
        <w:jc w:val="center"/>
        <w:rPr>
          <w:rFonts w:ascii="Arial MT"/>
          <w:sz w:val="16"/>
        </w:rPr>
      </w:pPr>
      <w:r>
        <w:rPr>
          <w:rFonts w:ascii="Arial MT"/>
          <w:color w:val="3B3B3B"/>
          <w:sz w:val="16"/>
        </w:rPr>
        <w:t>(ANNEXE</w:t>
      </w:r>
      <w:r>
        <w:rPr>
          <w:rFonts w:ascii="Arial MT"/>
          <w:color w:val="3B3B3B"/>
          <w:spacing w:val="-2"/>
          <w:sz w:val="16"/>
        </w:rPr>
        <w:t xml:space="preserve"> </w:t>
      </w:r>
      <w:r>
        <w:rPr>
          <w:rFonts w:ascii="Arial MT"/>
          <w:color w:val="3B3B3B"/>
          <w:sz w:val="16"/>
        </w:rPr>
        <w:t>II-23,</w:t>
      </w:r>
      <w:r>
        <w:rPr>
          <w:rFonts w:ascii="Arial MT"/>
          <w:color w:val="3B3B3B"/>
          <w:spacing w:val="-2"/>
          <w:sz w:val="16"/>
        </w:rPr>
        <w:t xml:space="preserve"> </w:t>
      </w:r>
      <w:r>
        <w:rPr>
          <w:rFonts w:ascii="Arial MT"/>
          <w:color w:val="3B3B3B"/>
          <w:sz w:val="16"/>
        </w:rPr>
        <w:t>Art.</w:t>
      </w:r>
      <w:r>
        <w:rPr>
          <w:rFonts w:ascii="Arial MT"/>
          <w:color w:val="3B3B3B"/>
          <w:spacing w:val="-2"/>
          <w:sz w:val="16"/>
        </w:rPr>
        <w:t xml:space="preserve"> </w:t>
      </w:r>
      <w:r>
        <w:rPr>
          <w:rFonts w:ascii="Arial MT"/>
          <w:color w:val="3B3B3B"/>
          <w:sz w:val="16"/>
        </w:rPr>
        <w:t>A.</w:t>
      </w:r>
      <w:r>
        <w:rPr>
          <w:rFonts w:ascii="Arial MT"/>
          <w:color w:val="3B3B3B"/>
          <w:spacing w:val="-2"/>
          <w:sz w:val="16"/>
        </w:rPr>
        <w:t xml:space="preserve"> </w:t>
      </w:r>
      <w:r>
        <w:rPr>
          <w:rFonts w:ascii="Arial MT"/>
          <w:color w:val="3B3B3B"/>
          <w:sz w:val="16"/>
        </w:rPr>
        <w:t>231-3</w:t>
      </w:r>
      <w:r>
        <w:rPr>
          <w:rFonts w:ascii="Arial MT"/>
          <w:color w:val="3B3B3B"/>
          <w:spacing w:val="-1"/>
          <w:sz w:val="16"/>
        </w:rPr>
        <w:t xml:space="preserve"> </w:t>
      </w:r>
      <w:r>
        <w:rPr>
          <w:rFonts w:ascii="Arial MT"/>
          <w:color w:val="3B3B3B"/>
          <w:sz w:val="16"/>
        </w:rPr>
        <w:t>du</w:t>
      </w:r>
      <w:r>
        <w:rPr>
          <w:rFonts w:ascii="Arial MT"/>
          <w:color w:val="3B3B3B"/>
          <w:spacing w:val="-3"/>
          <w:sz w:val="16"/>
        </w:rPr>
        <w:t xml:space="preserve"> </w:t>
      </w:r>
      <w:r>
        <w:rPr>
          <w:rFonts w:ascii="Arial MT"/>
          <w:color w:val="3B3B3B"/>
          <w:sz w:val="16"/>
        </w:rPr>
        <w:t>code</w:t>
      </w:r>
      <w:r>
        <w:rPr>
          <w:rFonts w:ascii="Arial MT"/>
          <w:color w:val="3B3B3B"/>
          <w:spacing w:val="-1"/>
          <w:sz w:val="16"/>
        </w:rPr>
        <w:t xml:space="preserve"> </w:t>
      </w:r>
      <w:r>
        <w:rPr>
          <w:rFonts w:ascii="Arial MT"/>
          <w:color w:val="3B3B3B"/>
          <w:sz w:val="16"/>
        </w:rPr>
        <w:t>du sport)</w:t>
      </w:r>
    </w:p>
    <w:p w14:paraId="0D058C08" w14:textId="77777777" w:rsidR="00C67144" w:rsidRDefault="00C67144">
      <w:pPr>
        <w:pStyle w:val="Corpsdetexte"/>
        <w:spacing w:before="9"/>
        <w:rPr>
          <w:rFonts w:ascii="Arial MT"/>
        </w:rPr>
      </w:pPr>
    </w:p>
    <w:p w14:paraId="28D9C8AD" w14:textId="77777777" w:rsidR="00C67144" w:rsidRDefault="001E2AE2">
      <w:pPr>
        <w:pStyle w:val="Titre1"/>
        <w:jc w:val="both"/>
      </w:pPr>
      <w:r>
        <w:t>Avertissement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3"/>
        </w:rPr>
        <w:t xml:space="preserve"> </w:t>
      </w:r>
      <w:r>
        <w:t>ayant</w:t>
      </w:r>
      <w:r>
        <w:rPr>
          <w:spacing w:val="-2"/>
        </w:rPr>
        <w:t xml:space="preserve"> </w:t>
      </w:r>
      <w:r>
        <w:t>l'autorité</w:t>
      </w:r>
      <w:r>
        <w:rPr>
          <w:spacing w:val="-2"/>
        </w:rPr>
        <w:t xml:space="preserve"> </w:t>
      </w:r>
      <w:r>
        <w:t>parentale</w:t>
      </w:r>
    </w:p>
    <w:p w14:paraId="45F47069" w14:textId="77777777" w:rsidR="00C67144" w:rsidRDefault="001E2AE2">
      <w:pPr>
        <w:pStyle w:val="Corpsdetexte"/>
        <w:ind w:left="120" w:right="177"/>
        <w:jc w:val="both"/>
      </w:pPr>
      <w:r>
        <w:pict w14:anchorId="14C3E928">
          <v:group id="_x0000_s1035" style="position:absolute;left:0;text-align:left;margin-left:110.75pt;margin-top:91.75pt;width:10pt;height:10.05pt;z-index:-16011264;mso-position-horizontal-relative:page" coordorigin="2215,1835" coordsize="200,201">
            <v:rect id="_x0000_s1037" style="position:absolute;left:2214;top:1834;width:200;height:201" stroked="f"/>
            <v:rect id="_x0000_s1036" style="position:absolute;left:2224;top:1844;width:180;height:181" filled="f" strokeweight="1pt"/>
            <w10:wrap anchorx="page"/>
          </v:group>
        </w:pict>
      </w:r>
      <w:r>
        <w:pict w14:anchorId="3AD47341">
          <v:group id="_x0000_s1032" style="position:absolute;left:0;text-align:left;margin-left:172.55pt;margin-top:91.65pt;width:9.95pt;height:10.05pt;z-index:-16010752;mso-position-horizontal-relative:page" coordorigin="3451,1833" coordsize="199,201">
            <v:rect id="_x0000_s1034" style="position:absolute;left:3451;top:1833;width:199;height:201" stroked="f"/>
            <v:rect id="_x0000_s1033" style="position:absolute;left:3461;top:1843;width:179;height:181" filled="f" strokeweight="1pt"/>
            <w10:wrap anchorx="page"/>
          </v:group>
        </w:pict>
      </w:r>
      <w:r>
        <w:pict w14:anchorId="035668A6">
          <v:group id="_x0000_s1029" style="position:absolute;left:0;text-align:left;margin-left:537.05pt;margin-top:128.75pt;width:11.55pt;height:10.1pt;z-index:-16010240;mso-position-horizontal-relative:page" coordorigin="10741,2575" coordsize="231,202">
            <v:rect id="_x0000_s1031" style="position:absolute;left:10740;top:2574;width:231;height:202" stroked="f"/>
            <v:rect id="_x0000_s1030" style="position:absolute;left:10750;top:2584;width:211;height:182" filled="f" strokeweight=".35367mm"/>
            <w10:wrap anchorx="page"/>
          </v:group>
        </w:pict>
      </w:r>
      <w:r>
        <w:pict w14:anchorId="24F9483A">
          <v:group id="_x0000_s1026" style="position:absolute;left:0;text-align:left;margin-left:500.95pt;margin-top:128.65pt;width:11.55pt;height:10pt;z-index:-16004608;mso-position-horizontal-relative:page" coordorigin="10019,2573" coordsize="231,200">
            <v:rect id="_x0000_s1028" style="position:absolute;left:10018;top:2572;width:231;height:199" stroked="f"/>
            <v:rect id="_x0000_s1027" style="position:absolute;left:10028;top:2582;width:211;height:180" filled="f" strokeweight=".35125mm"/>
            <w10:wrap anchorx="page"/>
          </v:group>
        </w:pict>
      </w:r>
      <w:r>
        <w:t>Il est préférable que ce questionnaire soit complété par votre enfant, c'est à vous d'estimer à quel âge il est capable de le faire. Il</w:t>
      </w:r>
      <w:r>
        <w:rPr>
          <w:spacing w:val="-43"/>
        </w:rPr>
        <w:t xml:space="preserve"> </w:t>
      </w:r>
      <w:r>
        <w:t>est de votre responsabilité de vous assurer que le questionnaire est correctement complété et de suivre les instructions</w:t>
      </w:r>
      <w:r>
        <w:t xml:space="preserve"> en</w:t>
      </w:r>
      <w:r>
        <w:rPr>
          <w:spacing w:val="1"/>
        </w:rPr>
        <w:t xml:space="preserve"> </w:t>
      </w:r>
      <w:r>
        <w:t>fonction des</w:t>
      </w:r>
      <w:r>
        <w:rPr>
          <w:spacing w:val="1"/>
        </w:rPr>
        <w:t xml:space="preserve"> </w:t>
      </w:r>
      <w:r>
        <w:t>réponses</w:t>
      </w:r>
      <w:r>
        <w:rPr>
          <w:spacing w:val="1"/>
        </w:rPr>
        <w:t xml:space="preserve"> </w:t>
      </w:r>
      <w:r>
        <w:t>données.</w:t>
      </w:r>
    </w:p>
    <w:p w14:paraId="4D8944A2" w14:textId="77777777" w:rsidR="00C67144" w:rsidRDefault="00C67144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628"/>
        <w:gridCol w:w="385"/>
        <w:gridCol w:w="752"/>
        <w:gridCol w:w="778"/>
      </w:tblGrid>
      <w:tr w:rsidR="00C67144" w14:paraId="715819B3" w14:textId="77777777">
        <w:trPr>
          <w:trHeight w:val="733"/>
        </w:trPr>
        <w:tc>
          <w:tcPr>
            <w:tcW w:w="1054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61AE88C" w14:textId="77777777" w:rsidR="00C67144" w:rsidRDefault="001E2AE2">
            <w:pPr>
              <w:pStyle w:val="TableParagraph"/>
              <w:spacing w:line="240" w:lineRule="atLeast"/>
              <w:ind w:left="41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Faire du sport : c'est recommandé pour tous. En as-tu parlé avec un médecin ? T'a-t-il examiné (e) pour te conseiller ?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Ce questionnaire n'est pas un contrôle. Tu réponds par OUI ou par NON, mais il n'y a pas de bonnes o</w:t>
            </w:r>
            <w:r>
              <w:rPr>
                <w:b/>
                <w:sz w:val="20"/>
              </w:rPr>
              <w:t>u de mauvaises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réponses.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peux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regarder ton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carnet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santé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demander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à 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parents de t'aider.</w:t>
            </w:r>
          </w:p>
        </w:tc>
      </w:tr>
      <w:tr w:rsidR="00C67144" w14:paraId="6AF3DABA" w14:textId="77777777">
        <w:trPr>
          <w:trHeight w:val="400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5BDED5DF" w14:textId="77777777" w:rsidR="00C67144" w:rsidRDefault="001E2AE2">
            <w:pPr>
              <w:pStyle w:val="TableParagraph"/>
              <w:spacing w:before="71"/>
              <w:ind w:left="122"/>
              <w:rPr>
                <w:rFonts w:ascii="MS Gothic" w:hAnsi="MS Gothic"/>
                <w:sz w:val="20"/>
              </w:rPr>
            </w:pPr>
            <w:r>
              <w:rPr>
                <w:b/>
                <w:sz w:val="20"/>
              </w:rPr>
              <w:t>Tu 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fille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un garçon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BFB0F2" w14:textId="77777777" w:rsidR="00C67144" w:rsidRDefault="001E2AE2">
            <w:pPr>
              <w:pStyle w:val="TableParagraph"/>
              <w:tabs>
                <w:tab w:val="left" w:pos="1354"/>
              </w:tabs>
              <w:spacing w:before="74"/>
              <w:rPr>
                <w:sz w:val="20"/>
              </w:rPr>
            </w:pPr>
            <w:r>
              <w:rPr>
                <w:sz w:val="20"/>
              </w:rPr>
              <w:t>Ton âge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ans</w:t>
            </w:r>
          </w:p>
        </w:tc>
      </w:tr>
      <w:tr w:rsidR="00C67144" w14:paraId="60D8C198" w14:textId="77777777">
        <w:trPr>
          <w:trHeight w:val="378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281AEEDC" w14:textId="77777777" w:rsidR="00C67144" w:rsidRDefault="001E2AE2">
            <w:pPr>
              <w:pStyle w:val="TableParagraph"/>
              <w:spacing w:before="68"/>
              <w:ind w:left="3543" w:right="3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Depuis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l'année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dernière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2C4A26F2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33C4CE28" w14:textId="77777777" w:rsidR="00C67144" w:rsidRDefault="001E2AE2">
            <w:pPr>
              <w:pStyle w:val="TableParagraph"/>
              <w:spacing w:before="68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2025AFDF" w14:textId="77777777" w:rsidR="00C67144" w:rsidRDefault="001E2AE2">
            <w:pPr>
              <w:pStyle w:val="TableParagraph"/>
              <w:spacing w:before="68"/>
              <w:ind w:left="16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</w:tr>
      <w:tr w:rsidR="00C67144" w14:paraId="562842C3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7687DE46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Es-tu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l'hôpital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55671F83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7030B6A2" w14:textId="59DE5090" w:rsidR="00C67144" w:rsidRDefault="009522DC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17DB6116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0022043F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61960E67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opéré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(e) 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54B35DE8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00267AFB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5F489FA9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1E17064C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34098B53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beaucoup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6D32CFF5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5160EC4E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0E564162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377568E8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74596633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beaucoup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maigri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24B2B581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76E9DCD1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04C93EA8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2777B05D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2E4656C3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tête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5B7B3F72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223DD2A1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38C638A4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3DB2DC5B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35B5AFE2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connaissance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es-tu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tombé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souvenir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s'était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1629519D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4A2CA5B6" w14:textId="77777777" w:rsidR="00C67144" w:rsidRDefault="001E2AE2">
            <w:pPr>
              <w:pStyle w:val="TableParagraph"/>
              <w:spacing w:before="13" w:line="249" w:lineRule="exact"/>
              <w:ind w:left="31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2DDE215E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1366D056" w14:textId="77777777">
        <w:trPr>
          <w:trHeight w:val="282"/>
        </w:trPr>
        <w:tc>
          <w:tcPr>
            <w:tcW w:w="90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BC544C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reçu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violents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t'ont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obligé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interrompre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00FA94CC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282AF787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64CA4AC1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6A532D7F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beaucoup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respirer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d'habitude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140556D1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2BE03A7D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5430877B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76591C27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3FA2BC7C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beaucoup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respirer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6125A9E0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7CF2E57E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0D5AFAED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4F65374C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5399FE00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poitrine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palpitations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cœur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55B22D53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2F81B580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1E1CBC01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368B9A08" w14:textId="77777777">
        <w:trPr>
          <w:trHeight w:val="285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79073CA4" w14:textId="77777777" w:rsidR="00C67144" w:rsidRDefault="001E2AE2"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commencé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nouveau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médicament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longtemps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25AE5E35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2D60F032" w14:textId="77777777" w:rsidR="00C67144" w:rsidRDefault="001E2AE2">
            <w:pPr>
              <w:pStyle w:val="TableParagraph"/>
              <w:spacing w:before="15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7AEB78F0" w14:textId="77777777" w:rsidR="00C67144" w:rsidRDefault="001E2AE2">
            <w:pPr>
              <w:pStyle w:val="TableParagraph"/>
              <w:spacing w:before="15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632F18AA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24A0EEB6" w14:textId="77777777" w:rsidR="00C67144" w:rsidRDefault="001E2AE2"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arrêté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problème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4CF292BC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10F40F3D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7DF961EF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3D550992" w14:textId="77777777">
        <w:trPr>
          <w:trHeight w:val="378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20D221ED" w14:textId="77777777" w:rsidR="00C67144" w:rsidRDefault="001E2AE2">
            <w:pPr>
              <w:pStyle w:val="TableParagraph"/>
              <w:spacing w:before="68"/>
              <w:ind w:left="2671"/>
              <w:rPr>
                <w:b/>
                <w:sz w:val="20"/>
              </w:rPr>
            </w:pPr>
            <w:r>
              <w:rPr>
                <w:b/>
                <w:sz w:val="20"/>
              </w:rPr>
              <w:t>Depuis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certain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(plus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semaines)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386C57B7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2F6DE06C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25475A04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44" w14:paraId="70325459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025CEFC6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sens-tu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fatigué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42672837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0A7EA30C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3741BE67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10C23327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55DADFDA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As-tu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t'endormir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réveilles-tu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48CAA269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20C5656C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4FD09A74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7A0EE2EB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05311EF0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Sens-tu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487C8067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6B56D77E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7D95E213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62B98CC8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2824407E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sens-tu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inquiet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11CAE3A3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2F8BB118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1D15A722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6B753ADB" w14:textId="77777777">
        <w:trPr>
          <w:trHeight w:val="285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035AAECD" w14:textId="77777777" w:rsidR="00C67144" w:rsidRDefault="001E2AE2"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sz w:val="20"/>
              </w:rPr>
              <w:t>Pleures-tu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48F08F4B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4FB5F927" w14:textId="77777777" w:rsidR="00C67144" w:rsidRDefault="001E2AE2">
            <w:pPr>
              <w:pStyle w:val="TableParagraph"/>
              <w:spacing w:before="16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13241CE5" w14:textId="77777777" w:rsidR="00C67144" w:rsidRDefault="001E2AE2">
            <w:pPr>
              <w:pStyle w:val="TableParagraph"/>
              <w:spacing w:before="16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64C382BC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0B5FD035" w14:textId="77777777" w:rsidR="00C67144" w:rsidRDefault="001E2AE2"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sz w:val="20"/>
              </w:rPr>
              <w:t>Ressens-tu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douleur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blessure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t'es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75C3436A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5EFE2242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5675156B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499926DD" w14:textId="77777777">
        <w:trPr>
          <w:trHeight w:val="378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3B7B5079" w14:textId="77777777" w:rsidR="00C67144" w:rsidRDefault="001E2AE2">
            <w:pPr>
              <w:pStyle w:val="TableParagraph"/>
              <w:spacing w:before="68"/>
              <w:ind w:left="3539" w:right="3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Aujourd'hui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04CAF433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7906EB84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1986207D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44" w14:paraId="281B1EAF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1374C2C1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Penses-tu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quelquefois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arrêter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0160311F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62491EEB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2A34011A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36A11DAB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3374EA0E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Penses-tu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besoin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médecin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2743E3B1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7282D783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2092B11B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34C492E2" w14:textId="77777777">
        <w:trPr>
          <w:trHeight w:val="282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5DFC0030" w14:textId="77777777" w:rsidR="00C67144" w:rsidRDefault="001E2AE2">
            <w:pPr>
              <w:pStyle w:val="TableParagraph"/>
              <w:spacing w:before="20" w:line="242" w:lineRule="exact"/>
              <w:ind w:left="122"/>
              <w:rPr>
                <w:sz w:val="20"/>
              </w:rPr>
            </w:pPr>
            <w:r>
              <w:rPr>
                <w:sz w:val="20"/>
              </w:rPr>
              <w:t>Souhaites-tu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27A00DD3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423F3011" w14:textId="77777777" w:rsidR="00C67144" w:rsidRDefault="001E2AE2">
            <w:pPr>
              <w:pStyle w:val="TableParagraph"/>
              <w:spacing w:before="13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0D23E2E8" w14:textId="77777777" w:rsidR="00C67144" w:rsidRDefault="001E2AE2">
            <w:pPr>
              <w:pStyle w:val="TableParagraph"/>
              <w:spacing w:before="13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243B4934" w14:textId="77777777">
        <w:trPr>
          <w:trHeight w:val="381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7443AF35" w14:textId="77777777" w:rsidR="00C67144" w:rsidRDefault="001E2AE2">
            <w:pPr>
              <w:pStyle w:val="TableParagraph"/>
              <w:spacing w:before="71"/>
              <w:ind w:left="2870"/>
              <w:rPr>
                <w:b/>
                <w:sz w:val="20"/>
              </w:rPr>
            </w:pPr>
            <w:r>
              <w:rPr>
                <w:b/>
                <w:sz w:val="20"/>
              </w:rPr>
              <w:t>Questions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remplir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parents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63A56C8D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5C42576E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7820FA9D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144" w14:paraId="4BE4B0CC" w14:textId="77777777">
        <w:trPr>
          <w:trHeight w:val="486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11742696" w14:textId="77777777" w:rsidR="00C67144" w:rsidRDefault="001E2AE2">
            <w:pPr>
              <w:pStyle w:val="TableParagraph"/>
              <w:spacing w:before="1" w:line="243" w:lineRule="exact"/>
              <w:ind w:left="122"/>
              <w:rPr>
                <w:sz w:val="20"/>
              </w:rPr>
            </w:pPr>
            <w:r>
              <w:rPr>
                <w:sz w:val="20"/>
              </w:rPr>
              <w:t>Quelqu'un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a-t-il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maladie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cœur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cerveau,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est-il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décédé</w:t>
            </w:r>
          </w:p>
          <w:p w14:paraId="2FF9020A" w14:textId="77777777" w:rsidR="00C67144" w:rsidRDefault="001E2AE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subitement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l'âge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7ED00049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0CA7FBBD" w14:textId="77777777" w:rsidR="00C67144" w:rsidRDefault="001E2AE2">
            <w:pPr>
              <w:pStyle w:val="TableParagraph"/>
              <w:spacing w:before="116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23714805" w14:textId="77777777" w:rsidR="00C67144" w:rsidRDefault="001E2AE2">
            <w:pPr>
              <w:pStyle w:val="TableParagraph"/>
              <w:spacing w:before="116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44A9CF96" w14:textId="77777777">
        <w:trPr>
          <w:trHeight w:val="285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1F5F58CE" w14:textId="77777777" w:rsidR="00C67144" w:rsidRDefault="001E2AE2"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sz w:val="20"/>
              </w:rPr>
              <w:t>Etes-vous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inquiet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Trouvez-vous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qu'il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nourrit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27DE9062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2055C643" w14:textId="77777777" w:rsidR="00C67144" w:rsidRDefault="001E2AE2">
            <w:pPr>
              <w:pStyle w:val="TableParagraph"/>
              <w:spacing w:before="16" w:line="249" w:lineRule="exact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15A3B6D5" w14:textId="77777777" w:rsidR="00C67144" w:rsidRDefault="001E2AE2">
            <w:pPr>
              <w:pStyle w:val="TableParagraph"/>
              <w:spacing w:before="16" w:line="249" w:lineRule="exact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5C8CBAA0" w14:textId="77777777">
        <w:trPr>
          <w:trHeight w:val="731"/>
        </w:trPr>
        <w:tc>
          <w:tcPr>
            <w:tcW w:w="8628" w:type="dxa"/>
            <w:tcBorders>
              <w:top w:val="single" w:sz="4" w:space="0" w:color="000000"/>
              <w:bottom w:val="single" w:sz="4" w:space="0" w:color="000000"/>
            </w:tcBorders>
          </w:tcPr>
          <w:p w14:paraId="418D8EE6" w14:textId="77777777" w:rsidR="00C67144" w:rsidRDefault="001E2AE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sz w:val="20"/>
              </w:rPr>
              <w:t>Avez-vous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l'examen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l'âge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médecin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14:paraId="6EAFEC7C" w14:textId="77777777" w:rsidR="00C67144" w:rsidRDefault="001E2AE2">
            <w:pPr>
              <w:pStyle w:val="TableParagraph"/>
              <w:spacing w:line="240" w:lineRule="atLeast"/>
              <w:ind w:left="122" w:right="-20"/>
              <w:rPr>
                <w:sz w:val="20"/>
              </w:rPr>
            </w:pPr>
            <w:r>
              <w:rPr>
                <w:sz w:val="20"/>
              </w:rPr>
              <w:t>(Cet examen médical est prévu à l'âge de 2 ans, 3 ans, 4 ans, 5 ans, entre 8 et 9 ans, entre 11 et 13 ans 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et 16 ans.)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</w:tcBorders>
          </w:tcPr>
          <w:p w14:paraId="6E105691" w14:textId="77777777" w:rsidR="00C67144" w:rsidRDefault="00C67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</w:tcBorders>
          </w:tcPr>
          <w:p w14:paraId="03D5ECE5" w14:textId="77777777" w:rsidR="00C67144" w:rsidRDefault="00C67144">
            <w:pPr>
              <w:pStyle w:val="TableParagraph"/>
              <w:spacing w:before="4"/>
              <w:rPr>
                <w:sz w:val="19"/>
              </w:rPr>
            </w:pPr>
          </w:p>
          <w:p w14:paraId="40EDB62D" w14:textId="77777777" w:rsidR="00C67144" w:rsidRDefault="001E2AE2">
            <w:pPr>
              <w:pStyle w:val="TableParagraph"/>
              <w:ind w:left="31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7A72C3E5" w14:textId="77777777" w:rsidR="00C67144" w:rsidRDefault="00C67144">
            <w:pPr>
              <w:pStyle w:val="TableParagraph"/>
              <w:spacing w:before="4"/>
              <w:rPr>
                <w:sz w:val="19"/>
              </w:rPr>
            </w:pPr>
          </w:p>
          <w:p w14:paraId="1FD22972" w14:textId="77777777" w:rsidR="00C67144" w:rsidRDefault="001E2AE2">
            <w:pPr>
              <w:pStyle w:val="TableParagraph"/>
              <w:ind w:right="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  <w:tr w:rsidR="00C67144" w14:paraId="4888BA4D" w14:textId="77777777">
        <w:trPr>
          <w:trHeight w:val="590"/>
        </w:trPr>
        <w:tc>
          <w:tcPr>
            <w:tcW w:w="1054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E07F84" w14:textId="77777777" w:rsidR="00C67144" w:rsidRDefault="001E2AE2">
            <w:pPr>
              <w:pStyle w:val="TableParagraph"/>
              <w:spacing w:before="5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répondu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OUI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plusieurs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questions,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tu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dois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consulter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médecin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qu'il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t'examine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voit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toi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quel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 convient. Au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la visite,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donne-lui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 questionnaire rempli.</w:t>
            </w:r>
          </w:p>
        </w:tc>
      </w:tr>
    </w:tbl>
    <w:p w14:paraId="40600386" w14:textId="77777777" w:rsidR="001E2AE2" w:rsidRDefault="001E2AE2"/>
    <w:sectPr w:rsidR="001E2AE2">
      <w:type w:val="continuous"/>
      <w:pgSz w:w="11910" w:h="16840"/>
      <w:pgMar w:top="3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144"/>
    <w:rsid w:val="001E2AE2"/>
    <w:rsid w:val="009522DC"/>
    <w:rsid w:val="00C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  <w14:docId w14:val="6ACE4F71"/>
  <w15:docId w15:val="{BD94FD94-4C91-48AA-B565-B8CCF7E1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20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FAVE</dc:creator>
  <cp:lastModifiedBy>AM Sports</cp:lastModifiedBy>
  <cp:revision>2</cp:revision>
  <dcterms:created xsi:type="dcterms:W3CDTF">2021-06-15T08:53:00Z</dcterms:created>
  <dcterms:modified xsi:type="dcterms:W3CDTF">2021-06-15T08:55:00Z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2021-06-15T00:00:00Z</vt:filetime>
  </property>
</Properties>
</file>